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9" w:rsidRDefault="002B1E38" w:rsidP="002B2660">
      <w:pPr>
        <w:rPr>
          <w:rFonts w:ascii="Comic Sans MS" w:hAnsi="Comic Sans MS"/>
        </w:rPr>
      </w:pPr>
      <w:r>
        <w:rPr>
          <w:rFonts w:ascii="Comic Sans MS" w:hAnsi="Comic Sans MS"/>
        </w:rPr>
        <w:t>Online Videos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5215"/>
        <w:gridCol w:w="9242"/>
      </w:tblGrid>
      <w:tr w:rsidR="00AA34E9" w:rsidTr="006B5475">
        <w:trPr>
          <w:trHeight w:val="228"/>
        </w:trPr>
        <w:tc>
          <w:tcPr>
            <w:tcW w:w="14457" w:type="dxa"/>
            <w:gridSpan w:val="2"/>
          </w:tcPr>
          <w:p w:rsidR="00AA34E9" w:rsidRDefault="00C8526D" w:rsidP="00C852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Ch. 10</w:t>
            </w:r>
            <w:r w:rsidR="00AA34E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Properties of </w:t>
            </w:r>
            <w:proofErr w:type="spellStart"/>
            <w:r>
              <w:rPr>
                <w:rFonts w:ascii="Comic Sans MS" w:hAnsi="Comic Sans MS"/>
              </w:rPr>
              <w:t>Cirlces</w:t>
            </w:r>
            <w:proofErr w:type="spellEnd"/>
          </w:p>
        </w:tc>
      </w:tr>
      <w:tr w:rsidR="00AA34E9" w:rsidTr="006B5475">
        <w:trPr>
          <w:trHeight w:val="468"/>
        </w:trPr>
        <w:tc>
          <w:tcPr>
            <w:tcW w:w="5215" w:type="dxa"/>
          </w:tcPr>
          <w:p w:rsidR="00AA34E9" w:rsidRDefault="00C8526D" w:rsidP="00C852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C31A46">
              <w:rPr>
                <w:rFonts w:ascii="Comic Sans MS" w:hAnsi="Comic Sans MS"/>
              </w:rPr>
              <w:t xml:space="preserve">.1 </w:t>
            </w:r>
            <w:r>
              <w:rPr>
                <w:rFonts w:ascii="Comic Sans MS" w:hAnsi="Comic Sans MS"/>
              </w:rPr>
              <w:t>Use Properties of Tangents</w:t>
            </w:r>
          </w:p>
        </w:tc>
        <w:tc>
          <w:tcPr>
            <w:tcW w:w="9242" w:type="dxa"/>
          </w:tcPr>
          <w:p w:rsidR="00C8526D" w:rsidRPr="001034A5" w:rsidRDefault="001034A5" w:rsidP="00C8526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5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Circle?</w:t>
              </w:r>
            </w:hyperlink>
          </w:p>
          <w:p w:rsidR="00C8526D" w:rsidRPr="001034A5" w:rsidRDefault="001034A5" w:rsidP="00C8526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6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Diameter of a Circle if You Know its Radius?</w:t>
              </w:r>
            </w:hyperlink>
          </w:p>
          <w:p w:rsidR="00C8526D" w:rsidRPr="001034A5" w:rsidRDefault="001034A5" w:rsidP="00C8526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7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Tangent Line to a Circle?</w:t>
              </w:r>
            </w:hyperlink>
          </w:p>
          <w:p w:rsidR="00C8526D" w:rsidRPr="001034A5" w:rsidRDefault="001034A5" w:rsidP="00C8526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8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Determine Whether a Line is Tangent to a Circle?</w:t>
              </w:r>
            </w:hyperlink>
          </w:p>
          <w:p w:rsidR="00504699" w:rsidRPr="001034A5" w:rsidRDefault="00504699" w:rsidP="00C8526D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Pr="00C31A46" w:rsidRDefault="00C8526D" w:rsidP="00C852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C31A46">
              <w:rPr>
                <w:rFonts w:ascii="Comic Sans MS" w:hAnsi="Comic Sans MS"/>
              </w:rPr>
              <w:t xml:space="preserve">.2 </w:t>
            </w:r>
            <w:r>
              <w:rPr>
                <w:rFonts w:ascii="Comic Sans MS" w:hAnsi="Comic Sans MS"/>
              </w:rPr>
              <w:t>Find Arc Measures</w:t>
            </w:r>
          </w:p>
        </w:tc>
        <w:tc>
          <w:tcPr>
            <w:tcW w:w="9242" w:type="dxa"/>
          </w:tcPr>
          <w:p w:rsidR="00504699" w:rsidRPr="001034A5" w:rsidRDefault="001034A5" w:rsidP="00504699">
            <w:pPr>
              <w:spacing w:line="300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" w:history="1">
              <w:r w:rsidRPr="001034A5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https://www.youtube.com/watch?v=o5cq9BA_hlE</w:t>
              </w:r>
            </w:hyperlink>
            <w:r w:rsidRPr="001034A5">
              <w:rPr>
                <w:rFonts w:ascii="Helvetica" w:hAnsi="Helvetica" w:cs="Helvetica"/>
                <w:sz w:val="21"/>
                <w:szCs w:val="21"/>
              </w:rPr>
              <w:t xml:space="preserve"> – Central Angle and Intercepted Arcs</w:t>
            </w:r>
          </w:p>
          <w:p w:rsidR="001034A5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D20271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0" w:history="1">
              <w:r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https://www.youtube.com/watch?v=8A963sOXimc</w:t>
              </w:r>
            </w:hyperlink>
            <w:r w:rsidRPr="001034A5"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How to Find Arc Measures on a Circle</w:t>
            </w:r>
          </w:p>
          <w:p w:rsidR="001034A5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C852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C31A46">
              <w:rPr>
                <w:rFonts w:ascii="Comic Sans MS" w:hAnsi="Comic Sans MS"/>
              </w:rPr>
              <w:t xml:space="preserve">.3 </w:t>
            </w:r>
            <w:r>
              <w:rPr>
                <w:rFonts w:ascii="Comic Sans MS" w:hAnsi="Comic Sans MS"/>
              </w:rPr>
              <w:t>Apply Properties of Chords</w:t>
            </w:r>
          </w:p>
        </w:tc>
        <w:tc>
          <w:tcPr>
            <w:tcW w:w="9242" w:type="dxa"/>
          </w:tcPr>
          <w:p w:rsidR="00504699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1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Determine Whether Two Chords are Equidistant From the Center of a Circle?</w:t>
              </w:r>
            </w:hyperlink>
          </w:p>
          <w:p w:rsidR="00D20271" w:rsidRPr="001034A5" w:rsidRDefault="00D20271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2" w:history="1">
              <w:r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https://www.youtube.com/watch?v=NeL3CVXQ5X8</w:t>
              </w:r>
            </w:hyperlink>
            <w:r w:rsidRPr="001034A5"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Properties of Chords</w:t>
            </w:r>
          </w:p>
          <w:p w:rsidR="001034A5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C852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C31A46">
              <w:rPr>
                <w:rFonts w:ascii="Comic Sans MS" w:hAnsi="Comic Sans MS"/>
              </w:rPr>
              <w:t xml:space="preserve">.4 </w:t>
            </w:r>
            <w:r>
              <w:rPr>
                <w:rFonts w:ascii="Comic Sans MS" w:hAnsi="Comic Sans MS"/>
              </w:rPr>
              <w:t>Use Inscribed Angles and Polygons</w:t>
            </w:r>
          </w:p>
        </w:tc>
        <w:tc>
          <w:tcPr>
            <w:tcW w:w="9242" w:type="dxa"/>
          </w:tcPr>
          <w:p w:rsidR="001034A5" w:rsidRPr="001034A5" w:rsidRDefault="001034A5" w:rsidP="001034A5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3" w:history="1">
              <w:r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https://www.youtube.com/watch?v=aRGI4lafk8Y</w:t>
              </w:r>
            </w:hyperlink>
            <w:r w:rsidRPr="001034A5"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Inscribed Angle Properties</w:t>
            </w:r>
          </w:p>
          <w:p w:rsidR="001034A5" w:rsidRPr="001034A5" w:rsidRDefault="001034A5" w:rsidP="00D20271">
            <w:pPr>
              <w:spacing w:line="300" w:lineRule="atLeast"/>
              <w:rPr>
                <w:rFonts w:ascii="Helvetica" w:hAnsi="Helvetica" w:cs="Helvetica"/>
                <w:sz w:val="21"/>
                <w:szCs w:val="21"/>
              </w:rPr>
            </w:pPr>
          </w:p>
          <w:p w:rsidR="00C8526D" w:rsidRPr="001034A5" w:rsidRDefault="001034A5" w:rsidP="00D2027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4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Measure of an Inscribed Angle When You Know the Measure of the Intercepted Arc?</w:t>
              </w:r>
            </w:hyperlink>
          </w:p>
          <w:p w:rsidR="00C8526D" w:rsidRPr="001034A5" w:rsidRDefault="001034A5" w:rsidP="00D2027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5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Missing Measures of Angles in Quadrilaterals Inscribed in Circles?</w:t>
              </w:r>
            </w:hyperlink>
          </w:p>
          <w:p w:rsidR="00D20271" w:rsidRPr="001034A5" w:rsidRDefault="00D20271" w:rsidP="00D2027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1034A5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Pr="001034A5" w:rsidRDefault="007F19A1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C852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C31A46">
              <w:rPr>
                <w:rFonts w:ascii="Comic Sans MS" w:hAnsi="Comic Sans MS"/>
              </w:rPr>
              <w:t xml:space="preserve">.5 </w:t>
            </w:r>
            <w:r>
              <w:rPr>
                <w:rFonts w:ascii="Comic Sans MS" w:hAnsi="Comic Sans MS"/>
              </w:rPr>
              <w:t>Apply Other Angle Relationships on Circles</w:t>
            </w:r>
          </w:p>
        </w:tc>
        <w:tc>
          <w:tcPr>
            <w:tcW w:w="9242" w:type="dxa"/>
          </w:tcPr>
          <w:p w:rsidR="00C8526D" w:rsidRPr="001034A5" w:rsidRDefault="001034A5" w:rsidP="00D2027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6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Use Intersecting Chords to Find Arc Measures in a Circle?</w:t>
              </w:r>
            </w:hyperlink>
          </w:p>
          <w:p w:rsidR="00C8526D" w:rsidRPr="001034A5" w:rsidRDefault="001034A5" w:rsidP="00D2027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7" w:history="1">
              <w:r w:rsidR="00C8526D"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Measure of an Angle Created by Intersecting Chords in a Circle?</w:t>
              </w:r>
            </w:hyperlink>
          </w:p>
          <w:p w:rsidR="00D20271" w:rsidRPr="001034A5" w:rsidRDefault="00D20271" w:rsidP="00D2027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8" w:history="1">
              <w:r w:rsidRPr="001034A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https://www.youtube.com/watch?v=mREojz72pcU</w:t>
              </w:r>
            </w:hyperlink>
            <w:r w:rsidRPr="001034A5"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ALL of the Angle Relationships within Circles</w:t>
            </w:r>
            <w:bookmarkStart w:id="0" w:name="_GoBack"/>
            <w:bookmarkEnd w:id="0"/>
          </w:p>
          <w:p w:rsidR="001034A5" w:rsidRPr="001034A5" w:rsidRDefault="001034A5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Pr="001034A5" w:rsidRDefault="007F19A1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C852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C31A46">
              <w:rPr>
                <w:rFonts w:ascii="Comic Sans MS" w:hAnsi="Comic Sans MS"/>
              </w:rPr>
              <w:t xml:space="preserve">.6 </w:t>
            </w:r>
            <w:r>
              <w:rPr>
                <w:rFonts w:ascii="Comic Sans MS" w:hAnsi="Comic Sans MS"/>
              </w:rPr>
              <w:t>Find Segment Lengths in Circles</w:t>
            </w:r>
          </w:p>
        </w:tc>
        <w:tc>
          <w:tcPr>
            <w:tcW w:w="9242" w:type="dxa"/>
          </w:tcPr>
          <w:p w:rsidR="00D20271" w:rsidRPr="001034A5" w:rsidRDefault="001034A5" w:rsidP="00D20271">
            <w:pPr>
              <w:spacing w:line="300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" w:history="1">
              <w:r w:rsidRPr="001034A5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https://www.youtube.com/watch?v=jekN1rQmWLM</w:t>
              </w:r>
            </w:hyperlink>
            <w:r w:rsidRPr="001034A5">
              <w:rPr>
                <w:rFonts w:ascii="Helvetica" w:hAnsi="Helvetica" w:cs="Helvetica"/>
                <w:sz w:val="21"/>
                <w:szCs w:val="21"/>
              </w:rPr>
              <w:t xml:space="preserve"> – How to Find Segment Lengths in Circles</w:t>
            </w:r>
          </w:p>
          <w:p w:rsidR="001034A5" w:rsidRPr="001034A5" w:rsidRDefault="001034A5" w:rsidP="00D20271">
            <w:pPr>
              <w:spacing w:line="300" w:lineRule="atLeast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:rsidR="00AA34E9" w:rsidRPr="00A83799" w:rsidRDefault="00AA34E9" w:rsidP="00504699">
      <w:pPr>
        <w:rPr>
          <w:rFonts w:ascii="Comic Sans MS" w:hAnsi="Comic Sans MS"/>
        </w:rPr>
      </w:pPr>
    </w:p>
    <w:sectPr w:rsidR="00AA34E9" w:rsidRPr="00A83799" w:rsidSect="00E76223"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A59"/>
    <w:multiLevelType w:val="multilevel"/>
    <w:tmpl w:val="31D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6797"/>
    <w:multiLevelType w:val="multilevel"/>
    <w:tmpl w:val="8DB2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F8616F"/>
    <w:multiLevelType w:val="multilevel"/>
    <w:tmpl w:val="35D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63DB"/>
    <w:multiLevelType w:val="multilevel"/>
    <w:tmpl w:val="10C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22109"/>
    <w:multiLevelType w:val="multilevel"/>
    <w:tmpl w:val="374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B4364"/>
    <w:multiLevelType w:val="multilevel"/>
    <w:tmpl w:val="50D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F3846"/>
    <w:multiLevelType w:val="multilevel"/>
    <w:tmpl w:val="0A5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871E4"/>
    <w:multiLevelType w:val="multilevel"/>
    <w:tmpl w:val="F40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06731"/>
    <w:multiLevelType w:val="multilevel"/>
    <w:tmpl w:val="40C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510EC"/>
    <w:multiLevelType w:val="multilevel"/>
    <w:tmpl w:val="CC6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05BA5"/>
    <w:multiLevelType w:val="multilevel"/>
    <w:tmpl w:val="3D7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675C0"/>
    <w:multiLevelType w:val="multilevel"/>
    <w:tmpl w:val="48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06DFC"/>
    <w:multiLevelType w:val="multilevel"/>
    <w:tmpl w:val="68A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237C6"/>
    <w:multiLevelType w:val="multilevel"/>
    <w:tmpl w:val="D942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57149"/>
    <w:multiLevelType w:val="multilevel"/>
    <w:tmpl w:val="C14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9"/>
    <w:rsid w:val="001034A5"/>
    <w:rsid w:val="001A6B50"/>
    <w:rsid w:val="00246A3A"/>
    <w:rsid w:val="002B1E38"/>
    <w:rsid w:val="002B2660"/>
    <w:rsid w:val="002F4BBB"/>
    <w:rsid w:val="00370550"/>
    <w:rsid w:val="004F6A34"/>
    <w:rsid w:val="00504699"/>
    <w:rsid w:val="00654631"/>
    <w:rsid w:val="007F19A1"/>
    <w:rsid w:val="00881629"/>
    <w:rsid w:val="009676BC"/>
    <w:rsid w:val="00A83799"/>
    <w:rsid w:val="00AA34E9"/>
    <w:rsid w:val="00AD581F"/>
    <w:rsid w:val="00B31244"/>
    <w:rsid w:val="00BB0E26"/>
    <w:rsid w:val="00C31A46"/>
    <w:rsid w:val="00C8526D"/>
    <w:rsid w:val="00D20271"/>
    <w:rsid w:val="00D340AD"/>
    <w:rsid w:val="00E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FF47-FA6D-4BD2-BF56-B0F3CD6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71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1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1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94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11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824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66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34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685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421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22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61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258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geometry/circles/tangent-lines/circle-tangent-line-example" TargetMode="External"/><Relationship Id="rId13" Type="http://schemas.openxmlformats.org/officeDocument/2006/relationships/hyperlink" Target="https://www.youtube.com/watch?v=aRGI4lafk8Y" TargetMode="External"/><Relationship Id="rId18" Type="http://schemas.openxmlformats.org/officeDocument/2006/relationships/hyperlink" Target="https://www.youtube.com/watch?v=mREojz72pc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irtualnerd.com/geometry/circles/tangent-lines/tangent-line-definition" TargetMode="External"/><Relationship Id="rId12" Type="http://schemas.openxmlformats.org/officeDocument/2006/relationships/hyperlink" Target="https://www.youtube.com/watch?v=NeL3CVXQ5X8" TargetMode="External"/><Relationship Id="rId17" Type="http://schemas.openxmlformats.org/officeDocument/2006/relationships/hyperlink" Target="http://www.virtualnerd.com/geometry/circles/angle-measures-segment-lengths/circle-intersecting-chords-angles-examp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alnerd.com/geometry/circles/angle-measures-segment-lengths/measure-arc-given-intersecting-chor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/geometry/circles/tangent-lines/example-circle-radius-diameter" TargetMode="External"/><Relationship Id="rId11" Type="http://schemas.openxmlformats.org/officeDocument/2006/relationships/hyperlink" Target="http://www.virtualnerd.com/geometry/circles/arcs-chords/chords-equidistant-center-example" TargetMode="External"/><Relationship Id="rId5" Type="http://schemas.openxmlformats.org/officeDocument/2006/relationships/hyperlink" Target="http://www.virtualnerd.com/geometry/circles/tangent-lines/circle-definition" TargetMode="External"/><Relationship Id="rId15" Type="http://schemas.openxmlformats.org/officeDocument/2006/relationships/hyperlink" Target="http://www.virtualnerd.com/geometry/circles/inscribed-angles/circle-quadrilateral-angles-example" TargetMode="External"/><Relationship Id="rId10" Type="http://schemas.openxmlformats.org/officeDocument/2006/relationships/hyperlink" Target="https://www.youtube.com/watch?v=8A963sOXimc" TargetMode="External"/><Relationship Id="rId19" Type="http://schemas.openxmlformats.org/officeDocument/2006/relationships/hyperlink" Target="https://www.youtube.com/watch?v=jekN1rQmW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5cq9BA_hlE" TargetMode="External"/><Relationship Id="rId14" Type="http://schemas.openxmlformats.org/officeDocument/2006/relationships/hyperlink" Target="http://www.virtualnerd.com/geometry/circles/inscribed-angles/measure-inscribed-angle-given-intercepted-a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4</cp:revision>
  <dcterms:created xsi:type="dcterms:W3CDTF">2015-11-19T16:29:00Z</dcterms:created>
  <dcterms:modified xsi:type="dcterms:W3CDTF">2015-11-19T20:57:00Z</dcterms:modified>
</cp:coreProperties>
</file>